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2E" w:rsidRPr="00E07F08" w:rsidRDefault="00DA382E" w:rsidP="00E07F08">
      <w:bookmarkStart w:id="0" w:name="_GoBack"/>
      <w:bookmarkEnd w:id="0"/>
    </w:p>
    <w:sectPr w:rsidR="00DA382E" w:rsidRPr="00E07F08" w:rsidSect="00B0379A">
      <w:headerReference w:type="even" r:id="rId8"/>
      <w:headerReference w:type="default" r:id="rId9"/>
      <w:footerReference w:type="default" r:id="rId10"/>
      <w:pgSz w:w="12240" w:h="15840"/>
      <w:pgMar w:top="23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B6" w:rsidRDefault="006A5CB6" w:rsidP="00B87E49">
      <w:r>
        <w:separator/>
      </w:r>
    </w:p>
  </w:endnote>
  <w:endnote w:type="continuationSeparator" w:id="0">
    <w:p w:rsidR="006A5CB6" w:rsidRDefault="006A5CB6" w:rsidP="00B8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E" w:rsidRDefault="00772CCE" w:rsidP="00206ABB">
    <w:pPr>
      <w:tabs>
        <w:tab w:val="left" w:pos="720"/>
      </w:tabs>
      <w:rPr>
        <w:rFonts w:ascii="Arial" w:hAnsi="Arial" w:cs="Arial"/>
        <w:sz w:val="10"/>
        <w:szCs w:val="10"/>
      </w:rPr>
    </w:pPr>
  </w:p>
  <w:p w:rsidR="00772CCE" w:rsidRDefault="00206ABB" w:rsidP="00873EE7">
    <w:pPr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5287645</wp:posOffset>
          </wp:positionH>
          <wp:positionV relativeFrom="paragraph">
            <wp:posOffset>-5715</wp:posOffset>
          </wp:positionV>
          <wp:extent cx="1078230" cy="449580"/>
          <wp:effectExtent l="19050" t="0" r="762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49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2CCE" w:rsidRDefault="00772CCE" w:rsidP="00B87E49">
    <w:pPr>
      <w:rPr>
        <w:rFonts w:ascii="Arial" w:hAnsi="Arial" w:cs="Arial"/>
        <w:sz w:val="10"/>
        <w:szCs w:val="10"/>
      </w:rPr>
    </w:pPr>
  </w:p>
  <w:p w:rsidR="00772CCE" w:rsidRDefault="00772CCE" w:rsidP="00206ABB">
    <w:pPr>
      <w:pStyle w:val="Footer"/>
      <w:tabs>
        <w:tab w:val="left" w:pos="7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B6" w:rsidRDefault="006A5CB6" w:rsidP="00B87E49">
      <w:r>
        <w:separator/>
      </w:r>
    </w:p>
  </w:footnote>
  <w:footnote w:type="continuationSeparator" w:id="0">
    <w:p w:rsidR="006A5CB6" w:rsidRDefault="006A5CB6" w:rsidP="00B87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CE" w:rsidRDefault="00772CCE">
    <w: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A3A" w:rsidRPr="00E70574" w:rsidRDefault="00772CCE" w:rsidP="000F1A3A">
    <w:pPr>
      <w:rPr>
        <w:b/>
        <w:bCs/>
        <w:noProof/>
        <w:sz w:val="18"/>
        <w:szCs w:val="18"/>
      </w:rPr>
    </w:pPr>
    <w:r w:rsidRPr="009E6ABB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-231140</wp:posOffset>
          </wp:positionV>
          <wp:extent cx="1213485" cy="838200"/>
          <wp:effectExtent l="0" t="0" r="5715" b="0"/>
          <wp:wrapSquare wrapText="bothSides"/>
          <wp:docPr id="6" name="Picture 1" descr="N:\Shared and Marketing\Viet-AID Logo\2014 Logo\Logo - P&amp;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hared and Marketing\Viet-AID Logo\2014 Logo\Logo - P&amp;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E6ABB">
      <w:rPr>
        <w:b/>
        <w:bCs/>
        <w:noProof/>
        <w:sz w:val="18"/>
        <w:szCs w:val="18"/>
      </w:rPr>
      <w:t xml:space="preserve"> </w:t>
    </w:r>
    <w:r w:rsidR="000F1A3A" w:rsidRPr="00D9313E">
      <w:rPr>
        <w:rFonts w:asciiTheme="majorHAnsi" w:hAnsiTheme="majorHAnsi"/>
        <w:b/>
        <w:bCs/>
        <w:noProof/>
        <w:sz w:val="28"/>
        <w:szCs w:val="28"/>
      </w:rPr>
      <w:t xml:space="preserve">Vietnamese </w:t>
    </w:r>
    <w:r w:rsidR="0003010A">
      <w:rPr>
        <w:rFonts w:asciiTheme="majorHAnsi" w:hAnsiTheme="majorHAnsi"/>
        <w:b/>
        <w:bCs/>
        <w:noProof/>
        <w:sz w:val="28"/>
        <w:szCs w:val="28"/>
      </w:rPr>
      <w:t>American Initiative for Develop</w:t>
    </w:r>
    <w:r w:rsidR="000F1A3A" w:rsidRPr="00D9313E">
      <w:rPr>
        <w:rFonts w:asciiTheme="majorHAnsi" w:hAnsiTheme="majorHAnsi"/>
        <w:b/>
        <w:bCs/>
        <w:noProof/>
        <w:sz w:val="28"/>
        <w:szCs w:val="28"/>
      </w:rPr>
      <w:t>ment</w:t>
    </w:r>
  </w:p>
  <w:p w:rsidR="000F1A3A" w:rsidRPr="00D9313E" w:rsidRDefault="000F1A3A" w:rsidP="000F1A3A">
    <w:pPr>
      <w:tabs>
        <w:tab w:val="left" w:pos="8640"/>
        <w:tab w:val="left" w:pos="9360"/>
      </w:tabs>
      <w:rPr>
        <w:rFonts w:asciiTheme="majorHAnsi" w:hAnsiTheme="majorHAnsi"/>
        <w:sz w:val="23"/>
        <w:szCs w:val="23"/>
      </w:rPr>
    </w:pPr>
    <w:r w:rsidRPr="00D9313E">
      <w:rPr>
        <w:rFonts w:asciiTheme="majorHAnsi" w:hAnsiTheme="majorHAnsi"/>
        <w:sz w:val="23"/>
        <w:szCs w:val="23"/>
      </w:rPr>
      <w:t xml:space="preserve">              42 Charles Street, Suite E, Dorchester MA 02122</w:t>
    </w:r>
  </w:p>
  <w:p w:rsidR="00772CCE" w:rsidRPr="00970737" w:rsidRDefault="000F1A3A" w:rsidP="00970737">
    <w:pPr>
      <w:tabs>
        <w:tab w:val="left" w:pos="720"/>
      </w:tabs>
      <w:rPr>
        <w:rFonts w:asciiTheme="majorHAnsi" w:hAnsiTheme="majorHAnsi"/>
        <w:sz w:val="23"/>
        <w:szCs w:val="23"/>
      </w:rPr>
    </w:pPr>
    <w:r w:rsidRPr="00D9313E">
      <w:rPr>
        <w:rFonts w:asciiTheme="majorHAnsi" w:hAnsiTheme="majorHAnsi"/>
        <w:sz w:val="23"/>
        <w:szCs w:val="23"/>
      </w:rPr>
      <w:t xml:space="preserve">   Tel: 617-822-3717  -  Fax: 617-822-3718  -  www.vietaid.org</w:t>
    </w:r>
    <w:r w:rsidR="00772CCE" w:rsidRPr="00D9313E">
      <w:rPr>
        <w:rFonts w:asciiTheme="majorHAnsi" w:hAnsiTheme="majorHAnsi"/>
        <w:b/>
        <w:bCs/>
        <w:noProof/>
        <w:sz w:val="22"/>
        <w:szCs w:val="22"/>
      </w:rPr>
      <w:t xml:space="preserve">      </w:t>
    </w:r>
    <w:r w:rsidR="00772CCE">
      <w:rPr>
        <w:b/>
        <w:bCs/>
        <w:noProof/>
        <w:sz w:val="22"/>
        <w:szCs w:val="22"/>
      </w:rPr>
      <w:t xml:space="preserve">                   </w:t>
    </w:r>
    <w:r w:rsidR="00E70574">
      <w:rPr>
        <w:b/>
        <w:bCs/>
        <w:noProof/>
        <w:sz w:val="22"/>
        <w:szCs w:val="22"/>
      </w:rPr>
      <w:t xml:space="preserve">   </w:t>
    </w:r>
    <w:r>
      <w:rPr>
        <w:b/>
        <w:bCs/>
        <w:noProof/>
        <w:sz w:val="22"/>
        <w:szCs w:val="22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7B5"/>
    <w:multiLevelType w:val="multilevel"/>
    <w:tmpl w:val="95C2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A24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AD1773D"/>
    <w:multiLevelType w:val="hybridMultilevel"/>
    <w:tmpl w:val="3D600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8C654F"/>
    <w:multiLevelType w:val="multilevel"/>
    <w:tmpl w:val="A7D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F36BE"/>
    <w:multiLevelType w:val="multilevel"/>
    <w:tmpl w:val="B53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3B577B"/>
    <w:multiLevelType w:val="multilevel"/>
    <w:tmpl w:val="AEA8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BF"/>
    <w:rsid w:val="00017BD2"/>
    <w:rsid w:val="0003010A"/>
    <w:rsid w:val="00061610"/>
    <w:rsid w:val="00082168"/>
    <w:rsid w:val="0009757D"/>
    <w:rsid w:val="000D3031"/>
    <w:rsid w:val="000D6647"/>
    <w:rsid w:val="000F1A3A"/>
    <w:rsid w:val="000F7A17"/>
    <w:rsid w:val="00111F10"/>
    <w:rsid w:val="00136FD7"/>
    <w:rsid w:val="002028C7"/>
    <w:rsid w:val="00206ABB"/>
    <w:rsid w:val="00261946"/>
    <w:rsid w:val="002A7EFA"/>
    <w:rsid w:val="003103D4"/>
    <w:rsid w:val="003315CB"/>
    <w:rsid w:val="003535D4"/>
    <w:rsid w:val="00371627"/>
    <w:rsid w:val="003C77D4"/>
    <w:rsid w:val="003D48DE"/>
    <w:rsid w:val="004A1CB1"/>
    <w:rsid w:val="004B0EE6"/>
    <w:rsid w:val="005350A1"/>
    <w:rsid w:val="00577E5D"/>
    <w:rsid w:val="005A050E"/>
    <w:rsid w:val="005F7D62"/>
    <w:rsid w:val="006459F9"/>
    <w:rsid w:val="00647674"/>
    <w:rsid w:val="0065195A"/>
    <w:rsid w:val="006A5CB6"/>
    <w:rsid w:val="006A65ED"/>
    <w:rsid w:val="006C0F01"/>
    <w:rsid w:val="006F2458"/>
    <w:rsid w:val="007463EE"/>
    <w:rsid w:val="00772CCE"/>
    <w:rsid w:val="007C4BCC"/>
    <w:rsid w:val="007E482B"/>
    <w:rsid w:val="00847C45"/>
    <w:rsid w:val="00851538"/>
    <w:rsid w:val="00856EBF"/>
    <w:rsid w:val="0086050D"/>
    <w:rsid w:val="00872967"/>
    <w:rsid w:val="00873EE7"/>
    <w:rsid w:val="008B09AA"/>
    <w:rsid w:val="008B0B22"/>
    <w:rsid w:val="00921988"/>
    <w:rsid w:val="00954730"/>
    <w:rsid w:val="00970737"/>
    <w:rsid w:val="009856ED"/>
    <w:rsid w:val="009D3442"/>
    <w:rsid w:val="009E6ABB"/>
    <w:rsid w:val="00A07FB4"/>
    <w:rsid w:val="00A108F4"/>
    <w:rsid w:val="00A14FE5"/>
    <w:rsid w:val="00A31E3A"/>
    <w:rsid w:val="00A517F3"/>
    <w:rsid w:val="00A57F7D"/>
    <w:rsid w:val="00A927A3"/>
    <w:rsid w:val="00AB5BAD"/>
    <w:rsid w:val="00B0379A"/>
    <w:rsid w:val="00B323EE"/>
    <w:rsid w:val="00B464FC"/>
    <w:rsid w:val="00B87E49"/>
    <w:rsid w:val="00BB5896"/>
    <w:rsid w:val="00C43792"/>
    <w:rsid w:val="00C83533"/>
    <w:rsid w:val="00CB7363"/>
    <w:rsid w:val="00CF4924"/>
    <w:rsid w:val="00D51B32"/>
    <w:rsid w:val="00D56A4F"/>
    <w:rsid w:val="00D721ED"/>
    <w:rsid w:val="00D9313E"/>
    <w:rsid w:val="00DA1171"/>
    <w:rsid w:val="00DA382E"/>
    <w:rsid w:val="00DB0023"/>
    <w:rsid w:val="00E03657"/>
    <w:rsid w:val="00E07F08"/>
    <w:rsid w:val="00E25B7C"/>
    <w:rsid w:val="00E43C7F"/>
    <w:rsid w:val="00E531E6"/>
    <w:rsid w:val="00E66A74"/>
    <w:rsid w:val="00E70574"/>
    <w:rsid w:val="00E81347"/>
    <w:rsid w:val="00EA005E"/>
    <w:rsid w:val="00EC3E5F"/>
    <w:rsid w:val="00EE49DC"/>
    <w:rsid w:val="00EE5FB4"/>
    <w:rsid w:val="00EE6E60"/>
    <w:rsid w:val="00F17421"/>
    <w:rsid w:val="00F87D60"/>
    <w:rsid w:val="00F97DDD"/>
    <w:rsid w:val="00F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0574"/>
    <w:pPr>
      <w:keepNext/>
      <w:autoSpaceDE w:val="0"/>
      <w:autoSpaceDN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E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E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D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7EF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7162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705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64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0574"/>
    <w:pPr>
      <w:keepNext/>
      <w:autoSpaceDE w:val="0"/>
      <w:autoSpaceDN w:val="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E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E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D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7EF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71627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7057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6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KKLam</dc:creator>
  <cp:lastModifiedBy>Nghia Trong Truong</cp:lastModifiedBy>
  <cp:revision>2</cp:revision>
  <cp:lastPrinted>2016-08-02T20:58:00Z</cp:lastPrinted>
  <dcterms:created xsi:type="dcterms:W3CDTF">2016-10-06T14:52:00Z</dcterms:created>
  <dcterms:modified xsi:type="dcterms:W3CDTF">2016-10-06T14:52:00Z</dcterms:modified>
</cp:coreProperties>
</file>